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D34C" w14:textId="73D3D83D" w:rsidR="007A1F67" w:rsidRDefault="00CD0A7F" w:rsidP="00E64FBE">
      <w:pPr>
        <w:pStyle w:val="Title"/>
        <w:rPr>
          <w:color w:val="2D3645"/>
          <w:spacing w:val="-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AB29EF" wp14:editId="0D15F42F">
            <wp:simplePos x="0" y="0"/>
            <wp:positionH relativeFrom="column">
              <wp:posOffset>4448175</wp:posOffset>
            </wp:positionH>
            <wp:positionV relativeFrom="paragraph">
              <wp:posOffset>0</wp:posOffset>
            </wp:positionV>
            <wp:extent cx="1401452" cy="515310"/>
            <wp:effectExtent l="0" t="0" r="0" b="0"/>
            <wp:wrapSquare wrapText="bothSides"/>
            <wp:docPr id="265549610" name="Picture 265549610" descr="Home - Gardiner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52" cy="51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FBE">
        <w:rPr>
          <w:color w:val="2D3645"/>
          <w:spacing w:val="-17"/>
        </w:rPr>
        <w:t>Gardiner Foun</w:t>
      </w:r>
      <w:r w:rsidR="00E64FBE" w:rsidRPr="5E85F3F4">
        <w:rPr>
          <w:color w:val="2D3645"/>
        </w:rPr>
        <w:t>dation</w:t>
      </w:r>
      <w:r w:rsidR="007A1F67" w:rsidRPr="5E85F3F4">
        <w:rPr>
          <w:color w:val="2D3645"/>
        </w:rPr>
        <w:t xml:space="preserve"> </w:t>
      </w:r>
    </w:p>
    <w:p w14:paraId="35F7B53F" w14:textId="0617C9BD" w:rsidR="00E64FBE" w:rsidRPr="00CD0A7F" w:rsidRDefault="00E64FBE" w:rsidP="00E64FBE">
      <w:pPr>
        <w:pStyle w:val="Title"/>
        <w:rPr>
          <w:sz w:val="52"/>
          <w:szCs w:val="52"/>
        </w:rPr>
      </w:pPr>
      <w:r w:rsidRPr="00CD0A7F">
        <w:rPr>
          <w:color w:val="2D3645"/>
          <w:spacing w:val="-17"/>
          <w:sz w:val="52"/>
          <w:szCs w:val="52"/>
        </w:rPr>
        <w:t>Co</w:t>
      </w:r>
      <w:r w:rsidRPr="00CD0A7F">
        <w:rPr>
          <w:color w:val="2D3645"/>
          <w:sz w:val="52"/>
          <w:szCs w:val="52"/>
        </w:rPr>
        <w:t xml:space="preserve">mmunity </w:t>
      </w:r>
      <w:r w:rsidR="002436C7">
        <w:rPr>
          <w:color w:val="2D3645"/>
          <w:sz w:val="52"/>
          <w:szCs w:val="52"/>
        </w:rPr>
        <w:t xml:space="preserve">Investment </w:t>
      </w:r>
      <w:r w:rsidRPr="00CD0A7F">
        <w:rPr>
          <w:color w:val="2D3645"/>
          <w:sz w:val="52"/>
          <w:szCs w:val="52"/>
        </w:rPr>
        <w:t>Grants</w:t>
      </w:r>
    </w:p>
    <w:p w14:paraId="7AF0F2EC" w14:textId="3A827DBC" w:rsidR="00E64FBE" w:rsidRPr="00CD0A7F" w:rsidRDefault="71A99C65" w:rsidP="00E64FBE">
      <w:pPr>
        <w:pStyle w:val="Title"/>
        <w:rPr>
          <w:color w:val="2D3645"/>
          <w:sz w:val="52"/>
          <w:szCs w:val="52"/>
        </w:rPr>
      </w:pPr>
      <w:r w:rsidRPr="00CD0A7F">
        <w:rPr>
          <w:color w:val="2D3645"/>
          <w:spacing w:val="-17"/>
          <w:sz w:val="52"/>
          <w:szCs w:val="52"/>
        </w:rPr>
        <w:t>Express</w:t>
      </w:r>
      <w:r w:rsidR="00E64FBE" w:rsidRPr="00CD0A7F">
        <w:rPr>
          <w:color w:val="2D3645"/>
          <w:spacing w:val="-17"/>
          <w:sz w:val="52"/>
          <w:szCs w:val="52"/>
        </w:rPr>
        <w:t>ion</w:t>
      </w:r>
      <w:r w:rsidRPr="00CD0A7F">
        <w:rPr>
          <w:color w:val="2D3645"/>
          <w:spacing w:val="-17"/>
          <w:sz w:val="52"/>
          <w:szCs w:val="52"/>
        </w:rPr>
        <w:t>-Of-Interest (EOI)</w:t>
      </w:r>
      <w:r w:rsidR="00E64FBE" w:rsidRPr="00CD0A7F">
        <w:rPr>
          <w:color w:val="2D3645"/>
          <w:spacing w:val="-17"/>
          <w:sz w:val="52"/>
          <w:szCs w:val="52"/>
        </w:rPr>
        <w:t xml:space="preserve"> Form</w:t>
      </w:r>
    </w:p>
    <w:p w14:paraId="08A43B0D" w14:textId="1FE46FCC" w:rsidR="00B3734E" w:rsidRPr="003C3C23" w:rsidRDefault="00E64FBE" w:rsidP="003C3C23">
      <w:pPr>
        <w:pStyle w:val="Heading1"/>
        <w:tabs>
          <w:tab w:val="left" w:pos="3250"/>
        </w:tabs>
      </w:pPr>
      <w:r>
        <w:rPr>
          <w:color w:val="2D3645"/>
          <w:spacing w:val="14"/>
        </w:rPr>
        <w:t>O</w:t>
      </w:r>
      <w:r w:rsidR="00B3734E">
        <w:rPr>
          <w:color w:val="2D3645"/>
          <w:spacing w:val="14"/>
        </w:rPr>
        <w:t>rganisation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3734E" w14:paraId="4CA0365F" w14:textId="77777777" w:rsidTr="00734747">
        <w:tc>
          <w:tcPr>
            <w:tcW w:w="2972" w:type="dxa"/>
          </w:tcPr>
          <w:p w14:paraId="1F7A2A2E" w14:textId="77777777" w:rsidR="00B3734E" w:rsidRDefault="00B3734E" w:rsidP="00B3734E">
            <w:pPr>
              <w:pStyle w:val="BodyTex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ORGANISATION NAME</w:t>
            </w:r>
          </w:p>
          <w:p w14:paraId="2CB0F2FD" w14:textId="77777777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  <w:tc>
          <w:tcPr>
            <w:tcW w:w="6044" w:type="dxa"/>
          </w:tcPr>
          <w:p w14:paraId="1B66AA4E" w14:textId="7521A4B7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B3734E" w14:paraId="3629B57A" w14:textId="77777777" w:rsidTr="00734747">
        <w:tc>
          <w:tcPr>
            <w:tcW w:w="2972" w:type="dxa"/>
          </w:tcPr>
          <w:p w14:paraId="3952B1A7" w14:textId="77777777" w:rsidR="00B3734E" w:rsidRPr="00734747" w:rsidRDefault="00B3734E" w:rsidP="00E64FBE">
            <w:pPr>
              <w:pStyle w:val="BodyTex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ABN</w:t>
            </w:r>
          </w:p>
        </w:tc>
        <w:tc>
          <w:tcPr>
            <w:tcW w:w="6044" w:type="dxa"/>
          </w:tcPr>
          <w:p w14:paraId="34763706" w14:textId="0F075BF1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B3734E" w14:paraId="6C299BC4" w14:textId="77777777" w:rsidTr="00734747">
        <w:tc>
          <w:tcPr>
            <w:tcW w:w="2972" w:type="dxa"/>
          </w:tcPr>
          <w:p w14:paraId="7923CA0E" w14:textId="77777777" w:rsidR="00B3734E" w:rsidRPr="003C3C23" w:rsidRDefault="00B3734E" w:rsidP="00E64FBE">
            <w:pPr>
              <w:pStyle w:val="BodyText"/>
              <w:rPr>
                <w:rFonts w:asciiTheme="majorHAnsi" w:hAnsiTheme="majorHAnsi"/>
                <w:bCs/>
                <w:sz w:val="22"/>
                <w:szCs w:val="22"/>
              </w:rPr>
            </w:pPr>
            <w:r w:rsidRPr="003C3C23">
              <w:rPr>
                <w:rFonts w:asciiTheme="majorHAnsi" w:hAnsiTheme="majorHAnsi"/>
                <w:bCs/>
                <w:sz w:val="22"/>
                <w:szCs w:val="22"/>
              </w:rPr>
              <w:t>ADDRESS</w:t>
            </w:r>
          </w:p>
        </w:tc>
        <w:tc>
          <w:tcPr>
            <w:tcW w:w="6044" w:type="dxa"/>
          </w:tcPr>
          <w:p w14:paraId="6D0B78E3" w14:textId="7ACE4E8F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734747" w14:paraId="61096A44" w14:textId="77777777" w:rsidTr="00734747">
        <w:tc>
          <w:tcPr>
            <w:tcW w:w="2972" w:type="dxa"/>
          </w:tcPr>
          <w:p w14:paraId="13499F6C" w14:textId="77777777" w:rsidR="00734747" w:rsidRPr="003C3C23" w:rsidRDefault="00734747" w:rsidP="00E64FBE">
            <w:pPr>
              <w:pStyle w:val="BodyTex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WEBSITE</w:t>
            </w:r>
          </w:p>
        </w:tc>
        <w:tc>
          <w:tcPr>
            <w:tcW w:w="6044" w:type="dxa"/>
          </w:tcPr>
          <w:p w14:paraId="0A75B766" w14:textId="415897F9" w:rsidR="00734747" w:rsidRDefault="00734747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B3734E" w14:paraId="3E135D5E" w14:textId="77777777" w:rsidTr="00734747">
        <w:tc>
          <w:tcPr>
            <w:tcW w:w="2972" w:type="dxa"/>
          </w:tcPr>
          <w:p w14:paraId="413EA4F8" w14:textId="77777777" w:rsidR="00B3734E" w:rsidRPr="003C3C23" w:rsidRDefault="00B3734E" w:rsidP="00E64FBE">
            <w:pPr>
              <w:pStyle w:val="BodyText"/>
              <w:rPr>
                <w:rFonts w:asciiTheme="majorHAnsi" w:hAnsiTheme="majorHAnsi"/>
                <w:bCs/>
                <w:sz w:val="22"/>
                <w:szCs w:val="22"/>
              </w:rPr>
            </w:pPr>
            <w:r w:rsidRPr="003C3C23">
              <w:rPr>
                <w:rFonts w:asciiTheme="majorHAnsi" w:hAnsiTheme="majorHAnsi"/>
                <w:bCs/>
                <w:sz w:val="22"/>
                <w:szCs w:val="22"/>
              </w:rPr>
              <w:t>CONTACT PERSON</w:t>
            </w:r>
            <w:r w:rsidR="00734747">
              <w:rPr>
                <w:rFonts w:asciiTheme="majorHAnsi" w:hAnsiTheme="majorHAnsi"/>
                <w:bCs/>
                <w:sz w:val="22"/>
                <w:szCs w:val="22"/>
              </w:rPr>
              <w:t xml:space="preserve"> FOR THIS APPLICATION</w:t>
            </w:r>
          </w:p>
        </w:tc>
        <w:tc>
          <w:tcPr>
            <w:tcW w:w="6044" w:type="dxa"/>
          </w:tcPr>
          <w:p w14:paraId="1B4B9803" w14:textId="5EA434BA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B3734E" w14:paraId="372D5930" w14:textId="77777777" w:rsidTr="00734747">
        <w:tc>
          <w:tcPr>
            <w:tcW w:w="2972" w:type="dxa"/>
          </w:tcPr>
          <w:p w14:paraId="07F1B46C" w14:textId="77777777" w:rsidR="00B3734E" w:rsidRPr="003C3C23" w:rsidRDefault="003C3C23" w:rsidP="00E64FBE">
            <w:pPr>
              <w:pStyle w:val="BodyText"/>
              <w:rPr>
                <w:rFonts w:asciiTheme="majorHAnsi" w:hAnsiTheme="majorHAnsi"/>
                <w:bCs/>
                <w:sz w:val="22"/>
                <w:szCs w:val="22"/>
              </w:rPr>
            </w:pPr>
            <w:r w:rsidRPr="003C3C23">
              <w:rPr>
                <w:rFonts w:asciiTheme="majorHAnsi" w:hAnsiTheme="majorHAnsi"/>
                <w:bCs/>
                <w:sz w:val="22"/>
                <w:szCs w:val="22"/>
              </w:rPr>
              <w:t>PHONE NUMBER</w:t>
            </w:r>
          </w:p>
        </w:tc>
        <w:tc>
          <w:tcPr>
            <w:tcW w:w="6044" w:type="dxa"/>
          </w:tcPr>
          <w:p w14:paraId="5EA33B78" w14:textId="138FA1F7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3C3C23" w14:paraId="749611EE" w14:textId="77777777" w:rsidTr="00734747">
        <w:tc>
          <w:tcPr>
            <w:tcW w:w="2972" w:type="dxa"/>
          </w:tcPr>
          <w:p w14:paraId="61C3642C" w14:textId="77777777" w:rsidR="003C3C23" w:rsidRPr="003C3C23" w:rsidRDefault="003C3C23" w:rsidP="00E64FBE">
            <w:pPr>
              <w:pStyle w:val="BodyText"/>
              <w:rPr>
                <w:rFonts w:asciiTheme="minorHAnsi" w:hAnsiTheme="minorHAnsi"/>
                <w:bCs/>
                <w:sz w:val="22"/>
                <w:szCs w:val="22"/>
              </w:rPr>
            </w:pPr>
            <w:r w:rsidRPr="003C3C23">
              <w:rPr>
                <w:rFonts w:asciiTheme="minorHAnsi" w:hAnsi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6044" w:type="dxa"/>
          </w:tcPr>
          <w:p w14:paraId="1FE6CEBE" w14:textId="1067A3E5" w:rsidR="003C3C23" w:rsidRDefault="003C3C23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</w:tbl>
    <w:p w14:paraId="3C3ADF88" w14:textId="77777777" w:rsidR="00E64FBE" w:rsidRDefault="00E64FBE" w:rsidP="00E64FBE">
      <w:pPr>
        <w:pStyle w:val="BodyText"/>
        <w:rPr>
          <w:rFonts w:ascii="Arial"/>
          <w:b/>
          <w:sz w:val="20"/>
        </w:rPr>
      </w:pPr>
    </w:p>
    <w:p w14:paraId="399E38DA" w14:textId="77777777" w:rsidR="00B3734E" w:rsidRPr="00B3734E" w:rsidRDefault="00B3734E" w:rsidP="00B3734E">
      <w:pPr>
        <w:pStyle w:val="Heading1"/>
        <w:tabs>
          <w:tab w:val="left" w:pos="3250"/>
        </w:tabs>
        <w:rPr>
          <w:color w:val="2D3645"/>
        </w:rPr>
      </w:pPr>
      <w:r>
        <w:rPr>
          <w:color w:val="2D3645"/>
          <w:spacing w:val="14"/>
        </w:rPr>
        <w:t>Project details</w:t>
      </w:r>
    </w:p>
    <w:p w14:paraId="0B369C8F" w14:textId="77777777" w:rsidR="003D20EA" w:rsidRDefault="00B3734E">
      <w:pPr>
        <w:rPr>
          <w:b/>
          <w:bCs/>
          <w:sz w:val="22"/>
          <w:szCs w:val="22"/>
        </w:rPr>
      </w:pPr>
      <w:r w:rsidRPr="003C3C23">
        <w:rPr>
          <w:b/>
          <w:bCs/>
          <w:sz w:val="22"/>
          <w:szCs w:val="22"/>
        </w:rPr>
        <w:t>P</w:t>
      </w:r>
      <w:r w:rsidR="003C3C23" w:rsidRPr="003C3C23">
        <w:rPr>
          <w:b/>
          <w:bCs/>
          <w:sz w:val="22"/>
          <w:szCs w:val="22"/>
        </w:rPr>
        <w:t xml:space="preserve">roject </w:t>
      </w:r>
      <w:r w:rsidR="003D20EA">
        <w:rPr>
          <w:b/>
          <w:bCs/>
          <w:sz w:val="22"/>
          <w:szCs w:val="22"/>
        </w:rPr>
        <w:t>name</w:t>
      </w:r>
    </w:p>
    <w:p w14:paraId="0F3B2737" w14:textId="016B44AF" w:rsidR="00AF086A" w:rsidRDefault="00AF08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 start &amp; end dates (if applicable)</w:t>
      </w:r>
    </w:p>
    <w:p w14:paraId="6541A20B" w14:textId="7FAD364E" w:rsidR="009361E9" w:rsidRDefault="009361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Location</w:t>
      </w:r>
      <w:r w:rsidR="00583D20">
        <w:rPr>
          <w:b/>
          <w:bCs/>
          <w:sz w:val="22"/>
          <w:szCs w:val="22"/>
        </w:rPr>
        <w:t xml:space="preserve"> of project impact</w:t>
      </w:r>
    </w:p>
    <w:p w14:paraId="03B59CE3" w14:textId="1949718B" w:rsidR="00583D20" w:rsidRPr="00672C0C" w:rsidRDefault="00583D20" w:rsidP="00672C0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672C0C">
        <w:rPr>
          <w:sz w:val="22"/>
          <w:szCs w:val="22"/>
        </w:rPr>
        <w:t>Gippsland</w:t>
      </w:r>
    </w:p>
    <w:p w14:paraId="544711B2" w14:textId="664B2707" w:rsidR="00583D20" w:rsidRPr="00672C0C" w:rsidRDefault="00583D20" w:rsidP="00672C0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672C0C">
        <w:rPr>
          <w:sz w:val="22"/>
          <w:szCs w:val="22"/>
        </w:rPr>
        <w:t>South West Victoria</w:t>
      </w:r>
    </w:p>
    <w:p w14:paraId="665D7FA8" w14:textId="43752B04" w:rsidR="00583D20" w:rsidRDefault="00583D20" w:rsidP="00672C0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672C0C">
        <w:rPr>
          <w:sz w:val="22"/>
          <w:szCs w:val="22"/>
        </w:rPr>
        <w:t>Murray Region</w:t>
      </w:r>
      <w:r w:rsidR="00672C0C">
        <w:rPr>
          <w:sz w:val="22"/>
          <w:szCs w:val="22"/>
        </w:rPr>
        <w:t xml:space="preserve"> of Victoria</w:t>
      </w:r>
    </w:p>
    <w:p w14:paraId="6B5C1C3B" w14:textId="190A112E" w:rsidR="00B3734E" w:rsidRPr="00B3734E" w:rsidRDefault="00B3734E">
      <w:pPr>
        <w:rPr>
          <w:sz w:val="22"/>
          <w:szCs w:val="22"/>
        </w:rPr>
      </w:pPr>
    </w:p>
    <w:p w14:paraId="60959C60" w14:textId="7DE40050" w:rsidR="002436C7" w:rsidRDefault="17C1F904">
      <w:pPr>
        <w:rPr>
          <w:b/>
          <w:bCs/>
          <w:sz w:val="22"/>
          <w:szCs w:val="22"/>
        </w:rPr>
      </w:pPr>
      <w:r w:rsidRPr="507E6887">
        <w:rPr>
          <w:b/>
          <w:bCs/>
          <w:sz w:val="22"/>
          <w:szCs w:val="22"/>
        </w:rPr>
        <w:t xml:space="preserve">Primary </w:t>
      </w:r>
      <w:r w:rsidR="002436C7" w:rsidRPr="507E6887">
        <w:rPr>
          <w:b/>
          <w:bCs/>
          <w:sz w:val="22"/>
          <w:szCs w:val="22"/>
        </w:rPr>
        <w:t xml:space="preserve">Organisation Summary </w:t>
      </w:r>
    </w:p>
    <w:p w14:paraId="615A3CEB" w14:textId="4D662FB7" w:rsidR="007615A3" w:rsidRPr="00B632B6" w:rsidRDefault="007615A3">
      <w:pPr>
        <w:rPr>
          <w:i/>
          <w:iCs/>
          <w:sz w:val="22"/>
          <w:szCs w:val="22"/>
        </w:rPr>
      </w:pPr>
      <w:r w:rsidRPr="00B632B6">
        <w:rPr>
          <w:i/>
          <w:iCs/>
          <w:sz w:val="22"/>
          <w:szCs w:val="22"/>
        </w:rPr>
        <w:t>Provide a brief description of your organisation's overall vision, mission, key activities etc.</w:t>
      </w:r>
      <w:r w:rsidR="00A3237B" w:rsidRPr="00B632B6">
        <w:rPr>
          <w:i/>
          <w:iCs/>
          <w:sz w:val="22"/>
          <w:szCs w:val="22"/>
        </w:rPr>
        <w:t xml:space="preserve"> (750 characters)</w:t>
      </w:r>
    </w:p>
    <w:p w14:paraId="54482B01" w14:textId="77777777" w:rsidR="0035430C" w:rsidRDefault="0035430C">
      <w:pPr>
        <w:rPr>
          <w:sz w:val="22"/>
          <w:szCs w:val="22"/>
        </w:rPr>
      </w:pPr>
    </w:p>
    <w:p w14:paraId="5A28E0FD" w14:textId="26529EFB" w:rsidR="0B83C2DE" w:rsidRPr="00891429" w:rsidRDefault="0B83C2DE" w:rsidP="1DD97A84">
      <w:pPr>
        <w:rPr>
          <w:b/>
          <w:bCs/>
          <w:sz w:val="22"/>
          <w:szCs w:val="22"/>
        </w:rPr>
      </w:pPr>
      <w:r w:rsidRPr="00891429">
        <w:rPr>
          <w:b/>
          <w:bCs/>
          <w:sz w:val="22"/>
          <w:szCs w:val="22"/>
        </w:rPr>
        <w:t>Partners</w:t>
      </w:r>
    </w:p>
    <w:p w14:paraId="660D7E6A" w14:textId="48EE5E1A" w:rsidR="0B83C2DE" w:rsidRDefault="0B83C2DE" w:rsidP="1DD97A84">
      <w:pPr>
        <w:rPr>
          <w:i/>
          <w:iCs/>
          <w:sz w:val="22"/>
          <w:szCs w:val="22"/>
        </w:rPr>
      </w:pPr>
      <w:r w:rsidRPr="00891429">
        <w:rPr>
          <w:i/>
          <w:iCs/>
          <w:sz w:val="22"/>
          <w:szCs w:val="22"/>
        </w:rPr>
        <w:t>Provide a brief description of any key partnerships and other organisations involved</w:t>
      </w:r>
      <w:r w:rsidR="00DD4B55">
        <w:rPr>
          <w:i/>
          <w:iCs/>
          <w:sz w:val="22"/>
          <w:szCs w:val="22"/>
        </w:rPr>
        <w:t xml:space="preserve"> and </w:t>
      </w:r>
      <w:r w:rsidR="00DD4B55" w:rsidRPr="00DD4B55">
        <w:rPr>
          <w:i/>
          <w:iCs/>
          <w:sz w:val="22"/>
          <w:szCs w:val="22"/>
          <w:highlight w:val="yellow"/>
        </w:rPr>
        <w:t>how  the</w:t>
      </w:r>
      <w:r w:rsidR="00207085">
        <w:rPr>
          <w:i/>
          <w:iCs/>
          <w:sz w:val="22"/>
          <w:szCs w:val="22"/>
          <w:highlight w:val="yellow"/>
        </w:rPr>
        <w:t>y</w:t>
      </w:r>
      <w:r w:rsidR="00DD4B55" w:rsidRPr="00DD4B55">
        <w:rPr>
          <w:i/>
          <w:iCs/>
          <w:sz w:val="22"/>
          <w:szCs w:val="22"/>
          <w:highlight w:val="yellow"/>
        </w:rPr>
        <w:t xml:space="preserve"> play into your project design and implementation?</w:t>
      </w:r>
      <w:r w:rsidRPr="00891429">
        <w:rPr>
          <w:i/>
          <w:iCs/>
          <w:sz w:val="22"/>
          <w:szCs w:val="22"/>
        </w:rPr>
        <w:t xml:space="preserve"> (750 characters)</w:t>
      </w:r>
    </w:p>
    <w:p w14:paraId="0D44C5A2" w14:textId="52B59D4A" w:rsidR="507E6887" w:rsidRDefault="507E6887" w:rsidP="507E6887">
      <w:pPr>
        <w:rPr>
          <w:sz w:val="22"/>
          <w:szCs w:val="22"/>
        </w:rPr>
      </w:pPr>
    </w:p>
    <w:p w14:paraId="47B3E690" w14:textId="6D1A60DA" w:rsidR="00E64FBE" w:rsidRPr="003C3C23" w:rsidRDefault="00FD0E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Project Summary: </w:t>
      </w:r>
      <w:r w:rsidR="003C3C23" w:rsidRPr="4D9C76BB">
        <w:rPr>
          <w:b/>
          <w:bCs/>
          <w:sz w:val="22"/>
          <w:szCs w:val="22"/>
        </w:rPr>
        <w:t>How do you intend to use this grant?</w:t>
      </w:r>
    </w:p>
    <w:p w14:paraId="03823C17" w14:textId="2C96349A" w:rsidR="0EC3A7F5" w:rsidRPr="00B632B6" w:rsidRDefault="69CFCF13" w:rsidP="7C209ACC">
      <w:pPr>
        <w:rPr>
          <w:i/>
          <w:iCs/>
          <w:sz w:val="22"/>
          <w:szCs w:val="22"/>
        </w:rPr>
      </w:pPr>
      <w:r w:rsidRPr="00B632B6">
        <w:rPr>
          <w:i/>
          <w:iCs/>
          <w:sz w:val="22"/>
          <w:szCs w:val="22"/>
        </w:rPr>
        <w:lastRenderedPageBreak/>
        <w:t>Please provide a summary of the project activities that will be funded</w:t>
      </w:r>
      <w:r w:rsidR="00974FE8">
        <w:rPr>
          <w:i/>
          <w:iCs/>
          <w:sz w:val="22"/>
          <w:szCs w:val="22"/>
        </w:rPr>
        <w:t xml:space="preserve"> </w:t>
      </w:r>
      <w:r w:rsidR="00974FE8" w:rsidRPr="00DD4B55">
        <w:rPr>
          <w:i/>
          <w:iCs/>
          <w:sz w:val="22"/>
          <w:szCs w:val="22"/>
          <w:highlight w:val="yellow"/>
        </w:rPr>
        <w:t>and why are you the best organisation/s to do this work</w:t>
      </w:r>
      <w:r w:rsidR="00A3237B" w:rsidRPr="00B632B6">
        <w:rPr>
          <w:i/>
          <w:iCs/>
          <w:sz w:val="22"/>
          <w:szCs w:val="22"/>
        </w:rPr>
        <w:t xml:space="preserve"> (1,500 characters)</w:t>
      </w:r>
    </w:p>
    <w:p w14:paraId="6BB0FAFC" w14:textId="4BACE9EF" w:rsidR="0EC3A7F5" w:rsidRDefault="0EC3A7F5" w:rsidP="7C209ACC">
      <w:pPr>
        <w:rPr>
          <w:b/>
          <w:bCs/>
          <w:sz w:val="22"/>
          <w:szCs w:val="22"/>
        </w:rPr>
      </w:pPr>
    </w:p>
    <w:p w14:paraId="405BE7D9" w14:textId="32E3D9EC" w:rsidR="000F0D60" w:rsidRDefault="000F0D60" w:rsidP="000F0D60">
      <w:pPr>
        <w:rPr>
          <w:b/>
          <w:bCs/>
          <w:sz w:val="22"/>
          <w:szCs w:val="22"/>
        </w:rPr>
      </w:pPr>
      <w:r w:rsidRPr="4D9C76BB">
        <w:rPr>
          <w:b/>
          <w:bCs/>
          <w:sz w:val="22"/>
          <w:szCs w:val="22"/>
        </w:rPr>
        <w:t xml:space="preserve">What </w:t>
      </w:r>
      <w:r>
        <w:rPr>
          <w:b/>
          <w:bCs/>
          <w:sz w:val="22"/>
          <w:szCs w:val="22"/>
        </w:rPr>
        <w:t>community need</w:t>
      </w:r>
      <w:r w:rsidR="002719EA">
        <w:rPr>
          <w:b/>
          <w:bCs/>
          <w:sz w:val="22"/>
          <w:szCs w:val="22"/>
        </w:rPr>
        <w:t xml:space="preserve"> and/</w:t>
      </w:r>
      <w:r>
        <w:rPr>
          <w:b/>
          <w:bCs/>
          <w:sz w:val="22"/>
          <w:szCs w:val="22"/>
        </w:rPr>
        <w:t>or opportunity does your project address?</w:t>
      </w:r>
    </w:p>
    <w:p w14:paraId="67FF4A19" w14:textId="51D06D4E" w:rsidR="007070B3" w:rsidRPr="007070B3" w:rsidRDefault="003A4024" w:rsidP="000F0D6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</w:t>
      </w:r>
      <w:r w:rsidR="5EC7937A" w:rsidRPr="2F64F8CF">
        <w:rPr>
          <w:i/>
          <w:iCs/>
          <w:sz w:val="22"/>
          <w:szCs w:val="22"/>
        </w:rPr>
        <w:t>highlight</w:t>
      </w:r>
      <w:r w:rsidR="007070B3">
        <w:rPr>
          <w:i/>
          <w:iCs/>
          <w:sz w:val="22"/>
          <w:szCs w:val="22"/>
        </w:rPr>
        <w:t xml:space="preserve"> how your project </w:t>
      </w:r>
      <w:r w:rsidR="002719EA">
        <w:rPr>
          <w:i/>
          <w:iCs/>
          <w:sz w:val="22"/>
          <w:szCs w:val="22"/>
        </w:rPr>
        <w:t>addresses</w:t>
      </w:r>
      <w:r w:rsidR="007070B3">
        <w:rPr>
          <w:i/>
          <w:iCs/>
          <w:sz w:val="22"/>
          <w:szCs w:val="22"/>
        </w:rPr>
        <w:t xml:space="preserve"> adaptation and transitions in Victoria’s dairying communities</w:t>
      </w:r>
      <w:r w:rsidR="006305A9">
        <w:rPr>
          <w:i/>
          <w:iCs/>
          <w:sz w:val="22"/>
          <w:szCs w:val="22"/>
        </w:rPr>
        <w:t xml:space="preserve"> (1,500 characters)</w:t>
      </w:r>
    </w:p>
    <w:p w14:paraId="4240730F" w14:textId="77777777" w:rsidR="000F0D60" w:rsidRDefault="000F0D60" w:rsidP="7C209ACC">
      <w:pPr>
        <w:rPr>
          <w:i/>
          <w:iCs/>
          <w:sz w:val="22"/>
          <w:szCs w:val="22"/>
        </w:rPr>
      </w:pPr>
    </w:p>
    <w:p w14:paraId="13515265" w14:textId="7401D6C4" w:rsidR="00972C4A" w:rsidRPr="00972C4A" w:rsidRDefault="00972C4A" w:rsidP="00972C4A">
      <w:pPr>
        <w:rPr>
          <w:sz w:val="22"/>
          <w:szCs w:val="22"/>
        </w:rPr>
      </w:pPr>
      <w:r w:rsidRPr="1DD97A84">
        <w:rPr>
          <w:b/>
          <w:bCs/>
          <w:i/>
          <w:iCs/>
          <w:sz w:val="22"/>
          <w:szCs w:val="22"/>
        </w:rPr>
        <w:t xml:space="preserve"> </w:t>
      </w:r>
      <w:r w:rsidRPr="1DD97A84">
        <w:rPr>
          <w:b/>
          <w:bCs/>
          <w:sz w:val="22"/>
          <w:szCs w:val="22"/>
        </w:rPr>
        <w:t xml:space="preserve">Which of the following themes </w:t>
      </w:r>
      <w:r w:rsidR="02014B6C" w:rsidRPr="00891429">
        <w:rPr>
          <w:b/>
          <w:bCs/>
          <w:sz w:val="22"/>
          <w:szCs w:val="22"/>
        </w:rPr>
        <w:t>and their impact in the wider community</w:t>
      </w:r>
      <w:r w:rsidR="02014B6C" w:rsidRPr="1DD97A84">
        <w:rPr>
          <w:b/>
          <w:bCs/>
          <w:sz w:val="22"/>
          <w:szCs w:val="22"/>
        </w:rPr>
        <w:t xml:space="preserve"> </w:t>
      </w:r>
      <w:r w:rsidRPr="1DD97A84">
        <w:rPr>
          <w:b/>
          <w:bCs/>
          <w:sz w:val="22"/>
          <w:szCs w:val="22"/>
        </w:rPr>
        <w:t>does your project address?</w:t>
      </w:r>
      <w:r>
        <w:br/>
      </w:r>
      <w:r w:rsidRPr="1DD97A84">
        <w:rPr>
          <w:sz w:val="22"/>
          <w:szCs w:val="22"/>
        </w:rPr>
        <w:t>(Tick all that apply)</w:t>
      </w:r>
    </w:p>
    <w:p w14:paraId="31D2AD6E" w14:textId="77777777" w:rsidR="00972C4A" w:rsidRPr="00972C4A" w:rsidRDefault="00972C4A" w:rsidP="00972C4A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 Land usage change, farm aggregation, succession/sales</w:t>
      </w:r>
    </w:p>
    <w:p w14:paraId="7A542C66" w14:textId="77777777" w:rsidR="00972C4A" w:rsidRPr="00972C4A" w:rsidRDefault="00972C4A" w:rsidP="00972C4A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 Supporting skilled workforce (culture, ethnicity, proximity, longevity)</w:t>
      </w:r>
    </w:p>
    <w:p w14:paraId="0A384449" w14:textId="77777777" w:rsidR="00972C4A" w:rsidRPr="00972C4A" w:rsidRDefault="00972C4A" w:rsidP="00972C4A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 Building/improving social infrastructure</w:t>
      </w:r>
    </w:p>
    <w:p w14:paraId="2BA0687B" w14:textId="77777777" w:rsidR="00972C4A" w:rsidRPr="00972C4A" w:rsidRDefault="00972C4A" w:rsidP="00972C4A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 Addressing climate impacts</w:t>
      </w:r>
    </w:p>
    <w:p w14:paraId="43D506DB" w14:textId="77777777" w:rsidR="00972C4A" w:rsidRDefault="00972C4A" w:rsidP="00972C4A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 Farming and science development</w:t>
      </w:r>
    </w:p>
    <w:p w14:paraId="47A31184" w14:textId="34D02592" w:rsidR="00972C4A" w:rsidRPr="00972C4A" w:rsidRDefault="00972C4A" w:rsidP="00972C4A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</w:t>
      </w:r>
      <w:r>
        <w:rPr>
          <w:sz w:val="22"/>
          <w:szCs w:val="22"/>
        </w:rPr>
        <w:t xml:space="preserve"> Other… (</w:t>
      </w:r>
      <w:r w:rsidR="005A223A">
        <w:rPr>
          <w:sz w:val="22"/>
          <w:szCs w:val="22"/>
        </w:rPr>
        <w:t>please list)</w:t>
      </w:r>
    </w:p>
    <w:p w14:paraId="6081A9B1" w14:textId="77777777" w:rsidR="00E0450C" w:rsidRDefault="00E0450C" w:rsidP="7C209ACC">
      <w:pPr>
        <w:rPr>
          <w:i/>
          <w:iCs/>
          <w:sz w:val="22"/>
          <w:szCs w:val="22"/>
        </w:rPr>
      </w:pPr>
    </w:p>
    <w:p w14:paraId="58AAB4D1" w14:textId="66615B29" w:rsidR="00AF086A" w:rsidRDefault="00AF086A" w:rsidP="00CA0830">
      <w:pPr>
        <w:rPr>
          <w:color w:val="2D3645"/>
          <w:spacing w:val="14"/>
        </w:rPr>
      </w:pPr>
      <w:r>
        <w:rPr>
          <w:color w:val="2D3645"/>
          <w:spacing w:val="14"/>
        </w:rPr>
        <w:t>Budget details</w:t>
      </w:r>
    </w:p>
    <w:p w14:paraId="27E7A42F" w14:textId="77777777" w:rsidR="00734747" w:rsidRDefault="00734747" w:rsidP="00734747">
      <w:r>
        <w:t xml:space="preserve">Complete the table below for total project income and expenditure. </w:t>
      </w:r>
    </w:p>
    <w:p w14:paraId="7C927098" w14:textId="77777777" w:rsidR="00734747" w:rsidRPr="00734747" w:rsidRDefault="00734747" w:rsidP="00734747">
      <w:pPr>
        <w:rPr>
          <w:i/>
          <w:iCs/>
        </w:rPr>
      </w:pPr>
      <w:r w:rsidRPr="00734747">
        <w:rPr>
          <w:i/>
          <w:iCs/>
        </w:rPr>
        <w:t>Note: Total income should equal total expenditure.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78"/>
        <w:gridCol w:w="1054"/>
        <w:gridCol w:w="32"/>
        <w:gridCol w:w="993"/>
        <w:gridCol w:w="1094"/>
        <w:gridCol w:w="3158"/>
      </w:tblGrid>
      <w:tr w:rsidR="00AF086A" w14:paraId="402854D0" w14:textId="77777777" w:rsidTr="7C209ACC">
        <w:tc>
          <w:tcPr>
            <w:tcW w:w="9209" w:type="dxa"/>
            <w:gridSpan w:val="6"/>
            <w:shd w:val="clear" w:color="auto" w:fill="E8E8E8" w:themeFill="background2"/>
          </w:tcPr>
          <w:p w14:paraId="18F6690A" w14:textId="77777777" w:rsidR="00AF086A" w:rsidRDefault="00AF086A" w:rsidP="00AF086A">
            <w:pPr>
              <w:jc w:val="center"/>
            </w:pPr>
            <w:r>
              <w:t>Income</w:t>
            </w:r>
          </w:p>
        </w:tc>
      </w:tr>
      <w:tr w:rsidR="00640D9C" w14:paraId="4A927D52" w14:textId="77777777" w:rsidTr="00640D9C">
        <w:tc>
          <w:tcPr>
            <w:tcW w:w="2878" w:type="dxa"/>
          </w:tcPr>
          <w:p w14:paraId="664A8188" w14:textId="77777777" w:rsidR="00640D9C" w:rsidRDefault="00640D9C" w:rsidP="00AF086A">
            <w:pPr>
              <w:jc w:val="center"/>
            </w:pPr>
          </w:p>
        </w:tc>
        <w:tc>
          <w:tcPr>
            <w:tcW w:w="1054" w:type="dxa"/>
          </w:tcPr>
          <w:p w14:paraId="6782F2C6" w14:textId="77777777" w:rsidR="00640D9C" w:rsidRDefault="00640D9C" w:rsidP="00AF086A">
            <w:pPr>
              <w:jc w:val="center"/>
            </w:pPr>
            <w:r>
              <w:t>($)</w:t>
            </w:r>
          </w:p>
        </w:tc>
        <w:tc>
          <w:tcPr>
            <w:tcW w:w="1025" w:type="dxa"/>
            <w:gridSpan w:val="2"/>
          </w:tcPr>
          <w:p w14:paraId="30C6E358" w14:textId="38CFE3D9" w:rsidR="00640D9C" w:rsidRDefault="00640D9C" w:rsidP="00640D9C">
            <w:pPr>
              <w:jc w:val="center"/>
            </w:pPr>
            <w:r>
              <w:t>($)</w:t>
            </w:r>
          </w:p>
        </w:tc>
        <w:tc>
          <w:tcPr>
            <w:tcW w:w="1094" w:type="dxa"/>
          </w:tcPr>
          <w:p w14:paraId="535833AB" w14:textId="5DF9027A" w:rsidR="00640D9C" w:rsidRDefault="00640D9C" w:rsidP="00640D9C">
            <w:pPr>
              <w:jc w:val="center"/>
            </w:pPr>
            <w:r>
              <w:t>($)</w:t>
            </w:r>
          </w:p>
        </w:tc>
        <w:tc>
          <w:tcPr>
            <w:tcW w:w="3158" w:type="dxa"/>
          </w:tcPr>
          <w:p w14:paraId="79C30B39" w14:textId="77777777" w:rsidR="00640D9C" w:rsidRDefault="00640D9C" w:rsidP="00AF086A">
            <w:r>
              <w:t>Confirmed/unconfirmed</w:t>
            </w:r>
          </w:p>
        </w:tc>
      </w:tr>
      <w:tr w:rsidR="00640D9C" w14:paraId="2AD85EE0" w14:textId="77777777" w:rsidTr="00640D9C">
        <w:tc>
          <w:tcPr>
            <w:tcW w:w="2878" w:type="dxa"/>
          </w:tcPr>
          <w:p w14:paraId="70DE971E" w14:textId="77777777" w:rsidR="00640D9C" w:rsidRDefault="00640D9C" w:rsidP="00AF086A">
            <w:r>
              <w:t>Amount requested through Gardiner Foundation</w:t>
            </w:r>
          </w:p>
        </w:tc>
        <w:tc>
          <w:tcPr>
            <w:tcW w:w="1054" w:type="dxa"/>
          </w:tcPr>
          <w:p w14:paraId="0CC6479E" w14:textId="39EBDB66" w:rsidR="00640D9C" w:rsidRDefault="00640D9C" w:rsidP="00AF086A">
            <w:r>
              <w:t>25,000</w:t>
            </w:r>
          </w:p>
        </w:tc>
        <w:tc>
          <w:tcPr>
            <w:tcW w:w="1025" w:type="dxa"/>
            <w:gridSpan w:val="2"/>
          </w:tcPr>
          <w:p w14:paraId="2DB6304C" w14:textId="284CA9CE" w:rsidR="00640D9C" w:rsidRDefault="00640D9C" w:rsidP="00AF086A">
            <w:r>
              <w:t>25,000</w:t>
            </w:r>
          </w:p>
        </w:tc>
        <w:tc>
          <w:tcPr>
            <w:tcW w:w="1094" w:type="dxa"/>
          </w:tcPr>
          <w:p w14:paraId="26583C0E" w14:textId="201AFDD5" w:rsidR="00640D9C" w:rsidRDefault="00640D9C" w:rsidP="00AF086A">
            <w:r>
              <w:t>25,000</w:t>
            </w:r>
          </w:p>
        </w:tc>
        <w:tc>
          <w:tcPr>
            <w:tcW w:w="3158" w:type="dxa"/>
            <w:shd w:val="clear" w:color="auto" w:fill="ADADAD" w:themeFill="background2" w:themeFillShade="BF"/>
          </w:tcPr>
          <w:p w14:paraId="2204BD21" w14:textId="77777777" w:rsidR="00640D9C" w:rsidRDefault="00640D9C" w:rsidP="00AF086A"/>
        </w:tc>
      </w:tr>
      <w:tr w:rsidR="00640D9C" w14:paraId="00767CAA" w14:textId="77777777" w:rsidTr="00640D9C">
        <w:tc>
          <w:tcPr>
            <w:tcW w:w="2878" w:type="dxa"/>
          </w:tcPr>
          <w:p w14:paraId="49BC8094" w14:textId="77777777" w:rsidR="00640D9C" w:rsidRDefault="00640D9C" w:rsidP="00AF086A">
            <w:r>
              <w:t>Other funding committed (add line items as needed)</w:t>
            </w:r>
          </w:p>
        </w:tc>
        <w:tc>
          <w:tcPr>
            <w:tcW w:w="1054" w:type="dxa"/>
          </w:tcPr>
          <w:p w14:paraId="40839454" w14:textId="77777777" w:rsidR="00640D9C" w:rsidRDefault="00640D9C" w:rsidP="00AF086A"/>
        </w:tc>
        <w:tc>
          <w:tcPr>
            <w:tcW w:w="1025" w:type="dxa"/>
            <w:gridSpan w:val="2"/>
          </w:tcPr>
          <w:p w14:paraId="12DE229A" w14:textId="77777777" w:rsidR="00640D9C" w:rsidRDefault="00640D9C" w:rsidP="00AF086A"/>
        </w:tc>
        <w:tc>
          <w:tcPr>
            <w:tcW w:w="1094" w:type="dxa"/>
          </w:tcPr>
          <w:p w14:paraId="5F9D995C" w14:textId="3382EB24" w:rsidR="00640D9C" w:rsidRDefault="00640D9C" w:rsidP="00AF086A"/>
        </w:tc>
        <w:tc>
          <w:tcPr>
            <w:tcW w:w="3158" w:type="dxa"/>
            <w:shd w:val="clear" w:color="auto" w:fill="ADADAD" w:themeFill="background2" w:themeFillShade="BF"/>
          </w:tcPr>
          <w:p w14:paraId="3C115855" w14:textId="77777777" w:rsidR="00640D9C" w:rsidRDefault="00640D9C" w:rsidP="00AF086A"/>
        </w:tc>
      </w:tr>
      <w:tr w:rsidR="00640D9C" w14:paraId="6BD7E733" w14:textId="77777777" w:rsidTr="00640D9C">
        <w:tc>
          <w:tcPr>
            <w:tcW w:w="2878" w:type="dxa"/>
          </w:tcPr>
          <w:p w14:paraId="5C9939AF" w14:textId="77777777" w:rsidR="00640D9C" w:rsidRDefault="00640D9C" w:rsidP="00AF086A"/>
        </w:tc>
        <w:tc>
          <w:tcPr>
            <w:tcW w:w="1054" w:type="dxa"/>
          </w:tcPr>
          <w:p w14:paraId="5A5B912A" w14:textId="77777777" w:rsidR="00640D9C" w:rsidRDefault="00640D9C" w:rsidP="00AF086A"/>
        </w:tc>
        <w:tc>
          <w:tcPr>
            <w:tcW w:w="1025" w:type="dxa"/>
            <w:gridSpan w:val="2"/>
          </w:tcPr>
          <w:p w14:paraId="05DCEE93" w14:textId="77777777" w:rsidR="00640D9C" w:rsidRDefault="00640D9C" w:rsidP="00AF086A"/>
        </w:tc>
        <w:tc>
          <w:tcPr>
            <w:tcW w:w="1094" w:type="dxa"/>
          </w:tcPr>
          <w:p w14:paraId="7D46C3B1" w14:textId="7854700D" w:rsidR="00640D9C" w:rsidRDefault="00640D9C" w:rsidP="00AF086A"/>
        </w:tc>
        <w:tc>
          <w:tcPr>
            <w:tcW w:w="3158" w:type="dxa"/>
          </w:tcPr>
          <w:p w14:paraId="1ECE4FCB" w14:textId="77777777" w:rsidR="00640D9C" w:rsidRDefault="00640D9C" w:rsidP="00AF086A"/>
        </w:tc>
      </w:tr>
      <w:tr w:rsidR="00640D9C" w14:paraId="5934417B" w14:textId="77777777" w:rsidTr="00640D9C">
        <w:tc>
          <w:tcPr>
            <w:tcW w:w="2878" w:type="dxa"/>
          </w:tcPr>
          <w:p w14:paraId="54CD822B" w14:textId="77777777" w:rsidR="00640D9C" w:rsidRDefault="00640D9C" w:rsidP="00AF086A"/>
        </w:tc>
        <w:tc>
          <w:tcPr>
            <w:tcW w:w="1054" w:type="dxa"/>
          </w:tcPr>
          <w:p w14:paraId="178AD72D" w14:textId="77777777" w:rsidR="00640D9C" w:rsidRDefault="00640D9C" w:rsidP="00AF086A"/>
        </w:tc>
        <w:tc>
          <w:tcPr>
            <w:tcW w:w="1025" w:type="dxa"/>
            <w:gridSpan w:val="2"/>
          </w:tcPr>
          <w:p w14:paraId="446D858E" w14:textId="77777777" w:rsidR="00640D9C" w:rsidRDefault="00640D9C" w:rsidP="00AF086A"/>
        </w:tc>
        <w:tc>
          <w:tcPr>
            <w:tcW w:w="1094" w:type="dxa"/>
          </w:tcPr>
          <w:p w14:paraId="6B078229" w14:textId="19A62FF7" w:rsidR="00640D9C" w:rsidRDefault="00640D9C" w:rsidP="00AF086A"/>
        </w:tc>
        <w:tc>
          <w:tcPr>
            <w:tcW w:w="3158" w:type="dxa"/>
          </w:tcPr>
          <w:p w14:paraId="1A19573B" w14:textId="77777777" w:rsidR="00640D9C" w:rsidRDefault="00640D9C" w:rsidP="00AF086A"/>
        </w:tc>
      </w:tr>
      <w:tr w:rsidR="00640D9C" w14:paraId="7FFD98B5" w14:textId="77777777" w:rsidTr="00640D9C">
        <w:tc>
          <w:tcPr>
            <w:tcW w:w="2878" w:type="dxa"/>
          </w:tcPr>
          <w:p w14:paraId="44C0FDB9" w14:textId="77777777" w:rsidR="00640D9C" w:rsidRDefault="00640D9C" w:rsidP="00AF086A"/>
        </w:tc>
        <w:tc>
          <w:tcPr>
            <w:tcW w:w="1054" w:type="dxa"/>
          </w:tcPr>
          <w:p w14:paraId="7D1CC0B9" w14:textId="77777777" w:rsidR="00640D9C" w:rsidRDefault="00640D9C" w:rsidP="00AF086A"/>
        </w:tc>
        <w:tc>
          <w:tcPr>
            <w:tcW w:w="1025" w:type="dxa"/>
            <w:gridSpan w:val="2"/>
          </w:tcPr>
          <w:p w14:paraId="531A7CEE" w14:textId="77777777" w:rsidR="00640D9C" w:rsidRDefault="00640D9C" w:rsidP="00AF086A"/>
        </w:tc>
        <w:tc>
          <w:tcPr>
            <w:tcW w:w="1094" w:type="dxa"/>
          </w:tcPr>
          <w:p w14:paraId="3AD28D94" w14:textId="079BBFE1" w:rsidR="00640D9C" w:rsidRDefault="00640D9C" w:rsidP="00AF086A"/>
        </w:tc>
        <w:tc>
          <w:tcPr>
            <w:tcW w:w="3158" w:type="dxa"/>
          </w:tcPr>
          <w:p w14:paraId="3A8E4BC5" w14:textId="77777777" w:rsidR="00640D9C" w:rsidRDefault="00640D9C" w:rsidP="00AF086A"/>
        </w:tc>
      </w:tr>
      <w:tr w:rsidR="00640D9C" w14:paraId="4EEB5D57" w14:textId="77777777" w:rsidTr="00640D9C">
        <w:tc>
          <w:tcPr>
            <w:tcW w:w="2878" w:type="dxa"/>
          </w:tcPr>
          <w:p w14:paraId="3ED85748" w14:textId="77777777" w:rsidR="00640D9C" w:rsidRDefault="00640D9C" w:rsidP="00AF086A">
            <w:r>
              <w:t>TOTAL INCOME</w:t>
            </w:r>
          </w:p>
        </w:tc>
        <w:tc>
          <w:tcPr>
            <w:tcW w:w="1054" w:type="dxa"/>
          </w:tcPr>
          <w:p w14:paraId="6EDAFC50" w14:textId="77777777" w:rsidR="00640D9C" w:rsidRDefault="00640D9C" w:rsidP="00AF086A"/>
        </w:tc>
        <w:tc>
          <w:tcPr>
            <w:tcW w:w="1025" w:type="dxa"/>
            <w:gridSpan w:val="2"/>
          </w:tcPr>
          <w:p w14:paraId="620E6A3E" w14:textId="77777777" w:rsidR="00640D9C" w:rsidRDefault="00640D9C" w:rsidP="00AF086A"/>
        </w:tc>
        <w:tc>
          <w:tcPr>
            <w:tcW w:w="1094" w:type="dxa"/>
          </w:tcPr>
          <w:p w14:paraId="0C9944FE" w14:textId="1E4C440A" w:rsidR="00640D9C" w:rsidRDefault="00640D9C" w:rsidP="00AF086A"/>
        </w:tc>
        <w:tc>
          <w:tcPr>
            <w:tcW w:w="3158" w:type="dxa"/>
          </w:tcPr>
          <w:p w14:paraId="6EF883F6" w14:textId="77777777" w:rsidR="00640D9C" w:rsidRDefault="00640D9C" w:rsidP="00AF086A"/>
        </w:tc>
      </w:tr>
      <w:tr w:rsidR="00AF086A" w14:paraId="6B6F8345" w14:textId="77777777" w:rsidTr="7C209ACC">
        <w:tc>
          <w:tcPr>
            <w:tcW w:w="9209" w:type="dxa"/>
            <w:gridSpan w:val="6"/>
            <w:shd w:val="clear" w:color="auto" w:fill="E8E8E8" w:themeFill="background2"/>
          </w:tcPr>
          <w:p w14:paraId="3668BEE1" w14:textId="77777777" w:rsidR="00AF086A" w:rsidRDefault="00AF086A" w:rsidP="00AF086A">
            <w:pPr>
              <w:jc w:val="center"/>
            </w:pPr>
            <w:r>
              <w:t>Expenditure (Breakdown of individual line items such as travel/transport, wages, equipment etc)</w:t>
            </w:r>
          </w:p>
        </w:tc>
      </w:tr>
      <w:tr w:rsidR="00640D9C" w14:paraId="42EE076B" w14:textId="77777777" w:rsidTr="00640D9C">
        <w:tc>
          <w:tcPr>
            <w:tcW w:w="2878" w:type="dxa"/>
          </w:tcPr>
          <w:p w14:paraId="300BDD7C" w14:textId="77777777" w:rsidR="00233878" w:rsidRDefault="00233878" w:rsidP="00AF086A">
            <w:pPr>
              <w:jc w:val="center"/>
            </w:pPr>
            <w:r>
              <w:t>Expense</w:t>
            </w:r>
          </w:p>
        </w:tc>
        <w:tc>
          <w:tcPr>
            <w:tcW w:w="1086" w:type="dxa"/>
            <w:gridSpan w:val="2"/>
          </w:tcPr>
          <w:p w14:paraId="3436A25E" w14:textId="77777777" w:rsidR="00640D9C" w:rsidRDefault="00233878" w:rsidP="00AF086A">
            <w:pPr>
              <w:jc w:val="center"/>
            </w:pPr>
            <w:r>
              <w:t xml:space="preserve">Yr 1 </w:t>
            </w:r>
          </w:p>
          <w:p w14:paraId="461706E3" w14:textId="34E0EED1" w:rsidR="00233878" w:rsidRDefault="00233878" w:rsidP="00AF086A">
            <w:pPr>
              <w:jc w:val="center"/>
            </w:pPr>
            <w:r>
              <w:t>($)</w:t>
            </w:r>
          </w:p>
        </w:tc>
        <w:tc>
          <w:tcPr>
            <w:tcW w:w="993" w:type="dxa"/>
          </w:tcPr>
          <w:p w14:paraId="45AEDCE1" w14:textId="77777777" w:rsidR="00233878" w:rsidRDefault="00233878" w:rsidP="00AF086A">
            <w:pPr>
              <w:jc w:val="center"/>
            </w:pPr>
            <w:r>
              <w:t>Yr 2</w:t>
            </w:r>
          </w:p>
          <w:p w14:paraId="7C7014EB" w14:textId="6F08F513" w:rsidR="00233878" w:rsidRDefault="00233878" w:rsidP="00AF086A">
            <w:pPr>
              <w:jc w:val="center"/>
            </w:pPr>
            <w:r>
              <w:t>($)</w:t>
            </w:r>
          </w:p>
        </w:tc>
        <w:tc>
          <w:tcPr>
            <w:tcW w:w="1094" w:type="dxa"/>
          </w:tcPr>
          <w:p w14:paraId="1B9D5E43" w14:textId="77777777" w:rsidR="00640D9C" w:rsidRDefault="00233878" w:rsidP="00AF086A">
            <w:pPr>
              <w:jc w:val="center"/>
            </w:pPr>
            <w:r>
              <w:t xml:space="preserve">Yr 3 </w:t>
            </w:r>
          </w:p>
          <w:p w14:paraId="523CBBC8" w14:textId="18E17049" w:rsidR="00233878" w:rsidRDefault="00233878" w:rsidP="00AF086A">
            <w:pPr>
              <w:jc w:val="center"/>
            </w:pPr>
            <w:r>
              <w:t>($)</w:t>
            </w:r>
          </w:p>
        </w:tc>
        <w:tc>
          <w:tcPr>
            <w:tcW w:w="3158" w:type="dxa"/>
          </w:tcPr>
          <w:p w14:paraId="7EFCCA69" w14:textId="77777777" w:rsidR="00233878" w:rsidRDefault="00233878" w:rsidP="00AF086A">
            <w:pPr>
              <w:jc w:val="center"/>
            </w:pPr>
            <w:r>
              <w:t>Additional comments (if necessary)</w:t>
            </w:r>
          </w:p>
        </w:tc>
      </w:tr>
      <w:tr w:rsidR="00640D9C" w14:paraId="799BC5A5" w14:textId="77777777" w:rsidTr="00640D9C">
        <w:tc>
          <w:tcPr>
            <w:tcW w:w="2878" w:type="dxa"/>
          </w:tcPr>
          <w:p w14:paraId="409F75A7" w14:textId="77777777" w:rsidR="00233878" w:rsidRDefault="00233878" w:rsidP="00AF086A"/>
        </w:tc>
        <w:tc>
          <w:tcPr>
            <w:tcW w:w="1086" w:type="dxa"/>
            <w:gridSpan w:val="2"/>
          </w:tcPr>
          <w:p w14:paraId="4AB67BB3" w14:textId="77777777" w:rsidR="00233878" w:rsidRDefault="00233878" w:rsidP="00AF086A"/>
        </w:tc>
        <w:tc>
          <w:tcPr>
            <w:tcW w:w="993" w:type="dxa"/>
          </w:tcPr>
          <w:p w14:paraId="55B462C2" w14:textId="77777777" w:rsidR="00233878" w:rsidRDefault="00233878" w:rsidP="00AF086A"/>
        </w:tc>
        <w:tc>
          <w:tcPr>
            <w:tcW w:w="1094" w:type="dxa"/>
          </w:tcPr>
          <w:p w14:paraId="40716315" w14:textId="7A091D50" w:rsidR="00233878" w:rsidRDefault="00233878" w:rsidP="00AF086A"/>
        </w:tc>
        <w:tc>
          <w:tcPr>
            <w:tcW w:w="3158" w:type="dxa"/>
          </w:tcPr>
          <w:p w14:paraId="58F2E72E" w14:textId="77777777" w:rsidR="00233878" w:rsidRDefault="00233878" w:rsidP="00AF086A"/>
        </w:tc>
      </w:tr>
      <w:tr w:rsidR="00640D9C" w14:paraId="5DA35B13" w14:textId="77777777" w:rsidTr="00640D9C">
        <w:tc>
          <w:tcPr>
            <w:tcW w:w="2878" w:type="dxa"/>
          </w:tcPr>
          <w:p w14:paraId="67FA4765" w14:textId="77777777" w:rsidR="00233878" w:rsidRDefault="00233878" w:rsidP="00AF086A"/>
        </w:tc>
        <w:tc>
          <w:tcPr>
            <w:tcW w:w="1086" w:type="dxa"/>
            <w:gridSpan w:val="2"/>
          </w:tcPr>
          <w:p w14:paraId="0C5A63B8" w14:textId="77777777" w:rsidR="00233878" w:rsidRDefault="00233878" w:rsidP="00AF086A"/>
        </w:tc>
        <w:tc>
          <w:tcPr>
            <w:tcW w:w="993" w:type="dxa"/>
          </w:tcPr>
          <w:p w14:paraId="02B04052" w14:textId="77777777" w:rsidR="00233878" w:rsidRDefault="00233878" w:rsidP="00AF086A"/>
        </w:tc>
        <w:tc>
          <w:tcPr>
            <w:tcW w:w="1094" w:type="dxa"/>
          </w:tcPr>
          <w:p w14:paraId="0791E2A9" w14:textId="24848E78" w:rsidR="00233878" w:rsidRDefault="00233878" w:rsidP="00AF086A"/>
        </w:tc>
        <w:tc>
          <w:tcPr>
            <w:tcW w:w="3158" w:type="dxa"/>
          </w:tcPr>
          <w:p w14:paraId="02B10F44" w14:textId="77777777" w:rsidR="00233878" w:rsidRDefault="00233878" w:rsidP="00AF086A"/>
        </w:tc>
      </w:tr>
      <w:tr w:rsidR="00640D9C" w14:paraId="2E9EB8E0" w14:textId="77777777" w:rsidTr="00640D9C">
        <w:tc>
          <w:tcPr>
            <w:tcW w:w="2878" w:type="dxa"/>
          </w:tcPr>
          <w:p w14:paraId="5EE9CAA9" w14:textId="77777777" w:rsidR="00233878" w:rsidRDefault="00233878" w:rsidP="00AF086A"/>
        </w:tc>
        <w:tc>
          <w:tcPr>
            <w:tcW w:w="1086" w:type="dxa"/>
            <w:gridSpan w:val="2"/>
          </w:tcPr>
          <w:p w14:paraId="56E211B5" w14:textId="77777777" w:rsidR="00233878" w:rsidRDefault="00233878" w:rsidP="00AF086A"/>
        </w:tc>
        <w:tc>
          <w:tcPr>
            <w:tcW w:w="993" w:type="dxa"/>
          </w:tcPr>
          <w:p w14:paraId="39CE3EF2" w14:textId="77777777" w:rsidR="00233878" w:rsidRDefault="00233878" w:rsidP="00AF086A"/>
        </w:tc>
        <w:tc>
          <w:tcPr>
            <w:tcW w:w="1094" w:type="dxa"/>
          </w:tcPr>
          <w:p w14:paraId="4A108F4F" w14:textId="5A35A404" w:rsidR="00233878" w:rsidRDefault="00233878" w:rsidP="00AF086A"/>
        </w:tc>
        <w:tc>
          <w:tcPr>
            <w:tcW w:w="3158" w:type="dxa"/>
          </w:tcPr>
          <w:p w14:paraId="7856A256" w14:textId="77777777" w:rsidR="00233878" w:rsidRDefault="00233878" w:rsidP="00AF086A"/>
        </w:tc>
      </w:tr>
      <w:tr w:rsidR="00640D9C" w14:paraId="17AB25BE" w14:textId="77777777" w:rsidTr="00640D9C">
        <w:tc>
          <w:tcPr>
            <w:tcW w:w="2878" w:type="dxa"/>
          </w:tcPr>
          <w:p w14:paraId="1A273821" w14:textId="77777777" w:rsidR="00233878" w:rsidRDefault="00233878" w:rsidP="00AF086A"/>
        </w:tc>
        <w:tc>
          <w:tcPr>
            <w:tcW w:w="1086" w:type="dxa"/>
            <w:gridSpan w:val="2"/>
          </w:tcPr>
          <w:p w14:paraId="03B70EE3" w14:textId="77777777" w:rsidR="00233878" w:rsidRDefault="00233878" w:rsidP="00AF086A"/>
        </w:tc>
        <w:tc>
          <w:tcPr>
            <w:tcW w:w="993" w:type="dxa"/>
          </w:tcPr>
          <w:p w14:paraId="20C2C613" w14:textId="77777777" w:rsidR="00233878" w:rsidRDefault="00233878" w:rsidP="00AF086A"/>
        </w:tc>
        <w:tc>
          <w:tcPr>
            <w:tcW w:w="1094" w:type="dxa"/>
          </w:tcPr>
          <w:p w14:paraId="6DA0F9CA" w14:textId="57020643" w:rsidR="00233878" w:rsidRDefault="00233878" w:rsidP="00AF086A"/>
        </w:tc>
        <w:tc>
          <w:tcPr>
            <w:tcW w:w="3158" w:type="dxa"/>
          </w:tcPr>
          <w:p w14:paraId="539BB63D" w14:textId="77777777" w:rsidR="00233878" w:rsidRDefault="00233878" w:rsidP="00AF086A"/>
        </w:tc>
      </w:tr>
      <w:tr w:rsidR="00640D9C" w14:paraId="28F788AB" w14:textId="77777777" w:rsidTr="00640D9C">
        <w:tc>
          <w:tcPr>
            <w:tcW w:w="2878" w:type="dxa"/>
          </w:tcPr>
          <w:p w14:paraId="1BD3ACDD" w14:textId="77777777" w:rsidR="00233878" w:rsidRDefault="00233878" w:rsidP="00AF086A"/>
        </w:tc>
        <w:tc>
          <w:tcPr>
            <w:tcW w:w="1086" w:type="dxa"/>
            <w:gridSpan w:val="2"/>
          </w:tcPr>
          <w:p w14:paraId="67CC1C6B" w14:textId="77777777" w:rsidR="00233878" w:rsidRDefault="00233878" w:rsidP="00AF086A"/>
        </w:tc>
        <w:tc>
          <w:tcPr>
            <w:tcW w:w="993" w:type="dxa"/>
          </w:tcPr>
          <w:p w14:paraId="1C6B2CAF" w14:textId="77777777" w:rsidR="00233878" w:rsidRDefault="00233878" w:rsidP="00AF086A"/>
        </w:tc>
        <w:tc>
          <w:tcPr>
            <w:tcW w:w="1094" w:type="dxa"/>
          </w:tcPr>
          <w:p w14:paraId="229B4EAA" w14:textId="79FC86CB" w:rsidR="00233878" w:rsidRDefault="00233878" w:rsidP="00AF086A"/>
        </w:tc>
        <w:tc>
          <w:tcPr>
            <w:tcW w:w="3158" w:type="dxa"/>
          </w:tcPr>
          <w:p w14:paraId="3B2581F6" w14:textId="77777777" w:rsidR="00233878" w:rsidRDefault="00233878" w:rsidP="00AF086A"/>
        </w:tc>
      </w:tr>
      <w:tr w:rsidR="00640D9C" w14:paraId="4B741224" w14:textId="77777777" w:rsidTr="00640D9C">
        <w:tc>
          <w:tcPr>
            <w:tcW w:w="2878" w:type="dxa"/>
          </w:tcPr>
          <w:p w14:paraId="3B42DAD8" w14:textId="77777777" w:rsidR="00233878" w:rsidRDefault="00233878" w:rsidP="00AF086A">
            <w:r>
              <w:t>TOTAL EXPENDITURE</w:t>
            </w:r>
          </w:p>
        </w:tc>
        <w:tc>
          <w:tcPr>
            <w:tcW w:w="1086" w:type="dxa"/>
            <w:gridSpan w:val="2"/>
          </w:tcPr>
          <w:p w14:paraId="09AC0F5C" w14:textId="77777777" w:rsidR="00233878" w:rsidRDefault="00233878" w:rsidP="00AF086A"/>
        </w:tc>
        <w:tc>
          <w:tcPr>
            <w:tcW w:w="993" w:type="dxa"/>
          </w:tcPr>
          <w:p w14:paraId="28D5E27D" w14:textId="77777777" w:rsidR="00233878" w:rsidRDefault="00233878" w:rsidP="00AF086A"/>
        </w:tc>
        <w:tc>
          <w:tcPr>
            <w:tcW w:w="1094" w:type="dxa"/>
          </w:tcPr>
          <w:p w14:paraId="0ED25854" w14:textId="071D49FC" w:rsidR="00233878" w:rsidRDefault="00233878" w:rsidP="00AF086A"/>
        </w:tc>
        <w:tc>
          <w:tcPr>
            <w:tcW w:w="3158" w:type="dxa"/>
          </w:tcPr>
          <w:p w14:paraId="36934969" w14:textId="77777777" w:rsidR="00233878" w:rsidRDefault="00233878" w:rsidP="00AF086A"/>
        </w:tc>
      </w:tr>
    </w:tbl>
    <w:p w14:paraId="3FB8D23B" w14:textId="31365E74" w:rsidR="7C209ACC" w:rsidRDefault="7C209ACC" w:rsidP="7C209ACC">
      <w:pPr>
        <w:pStyle w:val="Heading1"/>
        <w:rPr>
          <w:color w:val="2D3645"/>
        </w:rPr>
      </w:pPr>
    </w:p>
    <w:p w14:paraId="0578F9A4" w14:textId="77777777" w:rsidR="00734747" w:rsidRDefault="00734747" w:rsidP="7C209ACC">
      <w:pPr>
        <w:pStyle w:val="Heading1"/>
        <w:rPr>
          <w:color w:val="2D3645"/>
          <w:spacing w:val="14"/>
        </w:rPr>
      </w:pPr>
      <w:r>
        <w:rPr>
          <w:color w:val="2D3645"/>
          <w:spacing w:val="14"/>
        </w:rPr>
        <w:t>Supporting materials and project requirements</w:t>
      </w:r>
    </w:p>
    <w:p w14:paraId="0D0DAA99" w14:textId="77777777" w:rsidR="00734747" w:rsidRDefault="00734747" w:rsidP="00734747">
      <w:r w:rsidRPr="00007DF6">
        <w:rPr>
          <w:b/>
          <w:bCs/>
        </w:rPr>
        <w:t>Please include any relevant supporting documentation as applicable to your application.</w:t>
      </w:r>
      <w:r>
        <w:t xml:space="preserve"> Examples include: readily available marketing materials for the proposed program, letters of support, relevant quotes or supporting documentation for the budget etc.</w:t>
      </w:r>
    </w:p>
    <w:p w14:paraId="6FCF2957" w14:textId="77777777" w:rsidR="00734747" w:rsidRDefault="00734747" w:rsidP="00734747"/>
    <w:p w14:paraId="7971D8A0" w14:textId="77777777" w:rsidR="00734747" w:rsidRDefault="00734747" w:rsidP="00734747">
      <w:pPr>
        <w:rPr>
          <w:b/>
          <w:bCs/>
        </w:rPr>
      </w:pPr>
      <w:r>
        <w:rPr>
          <w:b/>
          <w:bCs/>
        </w:rPr>
        <w:t>Please provide any relevant links (if applicable)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734747" w14:paraId="5EA22B62" w14:textId="77777777" w:rsidTr="00734747">
        <w:tc>
          <w:tcPr>
            <w:tcW w:w="4673" w:type="dxa"/>
          </w:tcPr>
          <w:p w14:paraId="1F90733B" w14:textId="77777777" w:rsidR="00734747" w:rsidRDefault="00734747" w:rsidP="00734747">
            <w:pPr>
              <w:rPr>
                <w:b/>
                <w:bCs/>
              </w:rPr>
            </w:pPr>
            <w:r>
              <w:rPr>
                <w:b/>
                <w:bCs/>
              </w:rPr>
              <w:t>Link</w:t>
            </w:r>
          </w:p>
        </w:tc>
        <w:tc>
          <w:tcPr>
            <w:tcW w:w="4394" w:type="dxa"/>
          </w:tcPr>
          <w:p w14:paraId="03A150B7" w14:textId="77777777" w:rsidR="00734747" w:rsidRDefault="00734747" w:rsidP="00734747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734747" w14:paraId="1E8F7705" w14:textId="77777777" w:rsidTr="00734747">
        <w:tc>
          <w:tcPr>
            <w:tcW w:w="4673" w:type="dxa"/>
          </w:tcPr>
          <w:p w14:paraId="0E674391" w14:textId="77777777" w:rsidR="00734747" w:rsidRDefault="00734747" w:rsidP="00734747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A97D9E9" w14:textId="77777777" w:rsidR="00734747" w:rsidRDefault="00734747" w:rsidP="00734747">
            <w:pPr>
              <w:rPr>
                <w:b/>
                <w:bCs/>
              </w:rPr>
            </w:pPr>
          </w:p>
        </w:tc>
      </w:tr>
      <w:tr w:rsidR="00734747" w14:paraId="02F7FDC1" w14:textId="77777777" w:rsidTr="00734747">
        <w:tc>
          <w:tcPr>
            <w:tcW w:w="4673" w:type="dxa"/>
          </w:tcPr>
          <w:p w14:paraId="00D5B736" w14:textId="77777777" w:rsidR="00734747" w:rsidRDefault="00734747" w:rsidP="00734747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1E25588" w14:textId="77777777" w:rsidR="00734747" w:rsidRDefault="00734747" w:rsidP="00734747">
            <w:pPr>
              <w:rPr>
                <w:b/>
                <w:bCs/>
              </w:rPr>
            </w:pPr>
          </w:p>
        </w:tc>
      </w:tr>
    </w:tbl>
    <w:p w14:paraId="7ECE8EB1" w14:textId="77777777" w:rsidR="00734747" w:rsidRPr="00734747" w:rsidRDefault="00734747" w:rsidP="00734747">
      <w:pPr>
        <w:rPr>
          <w:b/>
          <w:bCs/>
        </w:rPr>
      </w:pPr>
    </w:p>
    <w:p w14:paraId="55451FFD" w14:textId="77777777" w:rsidR="00007DF6" w:rsidRDefault="00007DF6" w:rsidP="00007DF6">
      <w:pPr>
        <w:pStyle w:val="Heading1"/>
        <w:tabs>
          <w:tab w:val="left" w:pos="3250"/>
        </w:tabs>
        <w:rPr>
          <w:color w:val="2D3645"/>
          <w:spacing w:val="14"/>
        </w:rPr>
      </w:pPr>
      <w:r>
        <w:rPr>
          <w:color w:val="2D3645"/>
          <w:spacing w:val="14"/>
        </w:rPr>
        <w:t>Certification</w:t>
      </w:r>
    </w:p>
    <w:p w14:paraId="57E913A3" w14:textId="77777777" w:rsidR="00007DF6" w:rsidRDefault="00007DF6" w:rsidP="00007DF6">
      <w:r w:rsidRPr="00007DF6">
        <w:t>I certify that to the best of my knowledge, the statements made within this application are true and correct. I understand that if the applicant organisation is approved for this grant, we will be required to accept the terms and conditions of the grant as outlined in the grant letter.</w:t>
      </w:r>
    </w:p>
    <w:p w14:paraId="23A32F2E" w14:textId="77777777" w:rsidR="00007DF6" w:rsidRDefault="00007DF6" w:rsidP="00007DF6">
      <w:r>
        <w:t>NAME</w:t>
      </w:r>
    </w:p>
    <w:p w14:paraId="4655BED1" w14:textId="77777777" w:rsidR="00007DF6" w:rsidRDefault="00007DF6" w:rsidP="00007DF6"/>
    <w:p w14:paraId="62864039" w14:textId="77777777" w:rsidR="00007DF6" w:rsidRDefault="00007DF6" w:rsidP="00007DF6">
      <w:r>
        <w:t>SIGNATURE</w:t>
      </w:r>
    </w:p>
    <w:p w14:paraId="535AC4EA" w14:textId="77777777" w:rsidR="00007DF6" w:rsidRDefault="00007DF6" w:rsidP="00007DF6"/>
    <w:p w14:paraId="5C4128A9" w14:textId="77777777" w:rsidR="00007DF6" w:rsidRPr="00007DF6" w:rsidRDefault="00007DF6" w:rsidP="00007DF6">
      <w:r>
        <w:t>DATE</w:t>
      </w:r>
    </w:p>
    <w:p w14:paraId="4AC1CB90" w14:textId="77777777" w:rsidR="00AF086A" w:rsidRPr="003C3C23" w:rsidRDefault="00AF086A">
      <w:pPr>
        <w:rPr>
          <w:b/>
          <w:bCs/>
          <w:sz w:val="22"/>
          <w:szCs w:val="22"/>
        </w:rPr>
      </w:pPr>
    </w:p>
    <w:sectPr w:rsidR="00AF086A" w:rsidRPr="003C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1C5"/>
    <w:multiLevelType w:val="hybridMultilevel"/>
    <w:tmpl w:val="B34E41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144F"/>
    <w:multiLevelType w:val="hybridMultilevel"/>
    <w:tmpl w:val="1A8A781E"/>
    <w:lvl w:ilvl="0" w:tplc="FFFFFFFF">
      <w:start w:val="1"/>
      <w:numFmt w:val="decimal"/>
      <w:lvlText w:val="%1."/>
      <w:lvlJc w:val="left"/>
      <w:pPr>
        <w:ind w:left="3251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2D3645"/>
        <w:spacing w:val="0"/>
        <w:w w:val="100"/>
        <w:sz w:val="32"/>
        <w:szCs w:val="32"/>
        <w:lang w:val="en-US" w:eastAsia="en-US" w:bidi="ar-SA"/>
      </w:rPr>
    </w:lvl>
    <w:lvl w:ilvl="1" w:tplc="FFFFFFFF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1E0B8B"/>
    <w:multiLevelType w:val="multilevel"/>
    <w:tmpl w:val="0A18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CF72E9"/>
    <w:multiLevelType w:val="hybridMultilevel"/>
    <w:tmpl w:val="8C52B2C0"/>
    <w:lvl w:ilvl="0" w:tplc="F1B40C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860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0E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48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C3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C3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00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80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F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81B30"/>
    <w:multiLevelType w:val="hybridMultilevel"/>
    <w:tmpl w:val="824618C2"/>
    <w:lvl w:ilvl="0" w:tplc="3DF2E0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CAE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4E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CA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43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CC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6A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01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4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2513B"/>
    <w:multiLevelType w:val="hybridMultilevel"/>
    <w:tmpl w:val="1A8A781E"/>
    <w:lvl w:ilvl="0" w:tplc="79D699DC">
      <w:start w:val="1"/>
      <w:numFmt w:val="decimal"/>
      <w:lvlText w:val="%1."/>
      <w:lvlJc w:val="left"/>
      <w:pPr>
        <w:ind w:left="3251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2D3645"/>
        <w:spacing w:val="0"/>
        <w:w w:val="100"/>
        <w:sz w:val="32"/>
        <w:szCs w:val="32"/>
        <w:lang w:val="en-US" w:eastAsia="en-US" w:bidi="ar-SA"/>
      </w:rPr>
    </w:lvl>
    <w:lvl w:ilvl="1" w:tplc="08B431F8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2" w:tplc="52C84E9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3" w:tplc="4FF859AE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4" w:tplc="F9921C60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5" w:tplc="0966FD90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6" w:tplc="2AAA13BE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7" w:tplc="BD20EB74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8" w:tplc="5FD028E2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5D8526D"/>
    <w:multiLevelType w:val="hybridMultilevel"/>
    <w:tmpl w:val="DBC0D10A"/>
    <w:lvl w:ilvl="0" w:tplc="F1B40C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ADA41"/>
    <w:multiLevelType w:val="hybridMultilevel"/>
    <w:tmpl w:val="A8542808"/>
    <w:lvl w:ilvl="0" w:tplc="12F478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348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CA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CB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A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09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47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0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0B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984164">
    <w:abstractNumId w:val="5"/>
  </w:num>
  <w:num w:numId="2" w16cid:durableId="1282805927">
    <w:abstractNumId w:val="1"/>
  </w:num>
  <w:num w:numId="3" w16cid:durableId="1101753692">
    <w:abstractNumId w:val="3"/>
  </w:num>
  <w:num w:numId="4" w16cid:durableId="332071425">
    <w:abstractNumId w:val="4"/>
  </w:num>
  <w:num w:numId="5" w16cid:durableId="1248073815">
    <w:abstractNumId w:val="7"/>
  </w:num>
  <w:num w:numId="6" w16cid:durableId="976567195">
    <w:abstractNumId w:val="6"/>
  </w:num>
  <w:num w:numId="7" w16cid:durableId="719599816">
    <w:abstractNumId w:val="2"/>
  </w:num>
  <w:num w:numId="8" w16cid:durableId="142229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BE"/>
    <w:rsid w:val="00007DF6"/>
    <w:rsid w:val="0004748C"/>
    <w:rsid w:val="000F0D60"/>
    <w:rsid w:val="00191419"/>
    <w:rsid w:val="00207085"/>
    <w:rsid w:val="00233878"/>
    <w:rsid w:val="002436C7"/>
    <w:rsid w:val="0025027C"/>
    <w:rsid w:val="0027193E"/>
    <w:rsid w:val="002719EA"/>
    <w:rsid w:val="00281344"/>
    <w:rsid w:val="0035430C"/>
    <w:rsid w:val="00380E50"/>
    <w:rsid w:val="003A4024"/>
    <w:rsid w:val="003C3C23"/>
    <w:rsid w:val="003D20EA"/>
    <w:rsid w:val="003F1B13"/>
    <w:rsid w:val="0042262F"/>
    <w:rsid w:val="004858B3"/>
    <w:rsid w:val="004B1892"/>
    <w:rsid w:val="004E1F41"/>
    <w:rsid w:val="00545FBF"/>
    <w:rsid w:val="0057524A"/>
    <w:rsid w:val="00583D20"/>
    <w:rsid w:val="005A223A"/>
    <w:rsid w:val="005E7DD7"/>
    <w:rsid w:val="005F18E9"/>
    <w:rsid w:val="006305A9"/>
    <w:rsid w:val="00640D9C"/>
    <w:rsid w:val="00672C0C"/>
    <w:rsid w:val="006805D1"/>
    <w:rsid w:val="006C4647"/>
    <w:rsid w:val="006E7F6E"/>
    <w:rsid w:val="007070B3"/>
    <w:rsid w:val="007124A5"/>
    <w:rsid w:val="00734747"/>
    <w:rsid w:val="00751641"/>
    <w:rsid w:val="007615A3"/>
    <w:rsid w:val="007A1F67"/>
    <w:rsid w:val="00891429"/>
    <w:rsid w:val="008B14D5"/>
    <w:rsid w:val="009105D3"/>
    <w:rsid w:val="009361E9"/>
    <w:rsid w:val="00956680"/>
    <w:rsid w:val="00972C4A"/>
    <w:rsid w:val="00974FE8"/>
    <w:rsid w:val="009801A4"/>
    <w:rsid w:val="00A170A3"/>
    <w:rsid w:val="00A3237B"/>
    <w:rsid w:val="00A562E7"/>
    <w:rsid w:val="00A83325"/>
    <w:rsid w:val="00AA414A"/>
    <w:rsid w:val="00AC7810"/>
    <w:rsid w:val="00AF086A"/>
    <w:rsid w:val="00B3734E"/>
    <w:rsid w:val="00B632B6"/>
    <w:rsid w:val="00BA1850"/>
    <w:rsid w:val="00BD3646"/>
    <w:rsid w:val="00C10944"/>
    <w:rsid w:val="00C54BBB"/>
    <w:rsid w:val="00CA0830"/>
    <w:rsid w:val="00CD0A7F"/>
    <w:rsid w:val="00CD7BEC"/>
    <w:rsid w:val="00D52C10"/>
    <w:rsid w:val="00DC62B6"/>
    <w:rsid w:val="00DD4B55"/>
    <w:rsid w:val="00E0450C"/>
    <w:rsid w:val="00E06BB1"/>
    <w:rsid w:val="00E23678"/>
    <w:rsid w:val="00E64FBE"/>
    <w:rsid w:val="00E905BC"/>
    <w:rsid w:val="00ED4EB9"/>
    <w:rsid w:val="00EF253E"/>
    <w:rsid w:val="00F936B2"/>
    <w:rsid w:val="00FD0E0B"/>
    <w:rsid w:val="00FE3E86"/>
    <w:rsid w:val="02014B6C"/>
    <w:rsid w:val="02D68618"/>
    <w:rsid w:val="04EF8023"/>
    <w:rsid w:val="0B80128F"/>
    <w:rsid w:val="0B83C2DE"/>
    <w:rsid w:val="0EC3A7F5"/>
    <w:rsid w:val="139D17D0"/>
    <w:rsid w:val="15DA7405"/>
    <w:rsid w:val="17C1F904"/>
    <w:rsid w:val="1D1FE131"/>
    <w:rsid w:val="1DD97A84"/>
    <w:rsid w:val="1E48742F"/>
    <w:rsid w:val="250297A8"/>
    <w:rsid w:val="26FA9FFC"/>
    <w:rsid w:val="2F64F8CF"/>
    <w:rsid w:val="347CADD3"/>
    <w:rsid w:val="35AF9045"/>
    <w:rsid w:val="36C51505"/>
    <w:rsid w:val="39D6213A"/>
    <w:rsid w:val="3A6403EA"/>
    <w:rsid w:val="3E1FF026"/>
    <w:rsid w:val="40400E44"/>
    <w:rsid w:val="474F56A7"/>
    <w:rsid w:val="4BDE0B7D"/>
    <w:rsid w:val="4D9C76BB"/>
    <w:rsid w:val="4DAEAAB1"/>
    <w:rsid w:val="4DFFEC0E"/>
    <w:rsid w:val="4E8DE0CB"/>
    <w:rsid w:val="507E6887"/>
    <w:rsid w:val="52FAACB9"/>
    <w:rsid w:val="562E584D"/>
    <w:rsid w:val="564B64FC"/>
    <w:rsid w:val="567586E8"/>
    <w:rsid w:val="587F0D5A"/>
    <w:rsid w:val="58EB73DB"/>
    <w:rsid w:val="58F581F4"/>
    <w:rsid w:val="5901626A"/>
    <w:rsid w:val="59E7ABA9"/>
    <w:rsid w:val="5E85F3F4"/>
    <w:rsid w:val="5E8B6914"/>
    <w:rsid w:val="5EC7937A"/>
    <w:rsid w:val="64145557"/>
    <w:rsid w:val="64CF3D77"/>
    <w:rsid w:val="665D2830"/>
    <w:rsid w:val="69B9E731"/>
    <w:rsid w:val="69CFCF13"/>
    <w:rsid w:val="6C55100B"/>
    <w:rsid w:val="6F9ECAAF"/>
    <w:rsid w:val="705364A2"/>
    <w:rsid w:val="71A99C65"/>
    <w:rsid w:val="73F032EB"/>
    <w:rsid w:val="747FC48F"/>
    <w:rsid w:val="77192658"/>
    <w:rsid w:val="7C209ACC"/>
    <w:rsid w:val="7DEB085A"/>
    <w:rsid w:val="7E8FD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958FB"/>
  <w15:chartTrackingRefBased/>
  <w15:docId w15:val="{AA246E48-F3D2-4231-B2C3-9627727F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F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FB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64F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64FBE"/>
    <w:rPr>
      <w:rFonts w:ascii="Arial MT" w:eastAsia="Arial MT" w:hAnsi="Arial MT" w:cs="Arial MT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3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18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9B19CB935ED40AC2F08405B2B233E" ma:contentTypeVersion="15" ma:contentTypeDescription="Create a new document." ma:contentTypeScope="" ma:versionID="9b715b7b20de839fdbddca3e493b83a6">
  <xsd:schema xmlns:xsd="http://www.w3.org/2001/XMLSchema" xmlns:xs="http://www.w3.org/2001/XMLSchema" xmlns:p="http://schemas.microsoft.com/office/2006/metadata/properties" xmlns:ns2="2931579a-dc66-44b3-b451-e3a01df5838f" xmlns:ns3="bf7a2488-cba9-450c-9cdc-b302e91c7522" targetNamespace="http://schemas.microsoft.com/office/2006/metadata/properties" ma:root="true" ma:fieldsID="f5e1ce81d2352f578f84323f15c28b87" ns2:_="" ns3:_="">
    <xsd:import namespace="2931579a-dc66-44b3-b451-e3a01df5838f"/>
    <xsd:import namespace="bf7a2488-cba9-450c-9cdc-b302e91c7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1579a-dc66-44b3-b451-e3a01df58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06e233d-8ed2-4c05-8978-ca4ebef3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a2488-cba9-450c-9cdc-b302e91c75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abc86-f035-4673-843b-2c53d994d35b}" ma:internalName="TaxCatchAll" ma:showField="CatchAllData" ma:web="bf7a2488-cba9-450c-9cdc-b302e91c7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1579a-dc66-44b3-b451-e3a01df5838f">
      <Terms xmlns="http://schemas.microsoft.com/office/infopath/2007/PartnerControls"/>
    </lcf76f155ced4ddcb4097134ff3c332f>
    <TaxCatchAll xmlns="bf7a2488-cba9-450c-9cdc-b302e91c752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7DA93-E852-415D-BCF2-8F8E27A20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FC2B86-336D-4714-9A26-36AB5E4F0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1579a-dc66-44b3-b451-e3a01df5838f"/>
    <ds:schemaRef ds:uri="bf7a2488-cba9-450c-9cdc-b302e91c7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A284F-0DF5-4D04-B930-7926415493AA}">
  <ds:schemaRefs>
    <ds:schemaRef ds:uri="http://schemas.microsoft.com/office/2006/metadata/properties"/>
    <ds:schemaRef ds:uri="http://schemas.microsoft.com/office/infopath/2007/PartnerControls"/>
    <ds:schemaRef ds:uri="2931579a-dc66-44b3-b451-e3a01df5838f"/>
    <ds:schemaRef ds:uri="bf7a2488-cba9-450c-9cdc-b302e91c7522"/>
  </ds:schemaRefs>
</ds:datastoreItem>
</file>

<file path=customXml/itemProps4.xml><?xml version="1.0" encoding="utf-8"?>
<ds:datastoreItem xmlns:ds="http://schemas.openxmlformats.org/officeDocument/2006/customXml" ds:itemID="{76510875-09A0-400D-B1C0-B29FAC1DC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374</Words>
  <Characters>2350</Characters>
  <Application>Microsoft Office Word</Application>
  <DocSecurity>0</DocSecurity>
  <Lines>180</Lines>
  <Paragraphs>80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Lang</dc:creator>
  <cp:keywords/>
  <dc:description/>
  <cp:lastModifiedBy>Gabby Lam</cp:lastModifiedBy>
  <cp:revision>37</cp:revision>
  <dcterms:created xsi:type="dcterms:W3CDTF">2025-07-23T22:15:00Z</dcterms:created>
  <dcterms:modified xsi:type="dcterms:W3CDTF">2025-08-26T03:22:00Z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0x010100FC89B19CB935ED40AC2F08405B2B233E</vt:lpwstr>
  </property>
  <property fmtid="{D5CDD505-2E9C-101B-9397-08002B2CF9AE}" pid="3" name="MediaServiceImageTags">
    <vt:lpwstr/>
  </property>
  <property fmtid="{D5CDD505-2E9C-101B-9397-08002B2CF9AE}" pid="4" name="GrammarlyDocumentId">
    <vt:lpwstr>a6c50dfc-9c66-4b3b-a963-bbb17a7d4e84</vt:lpwstr>
  </property>
</Properties>
</file>